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CE" w:rsidRDefault="00FA32CE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649F5" w:rsidRDefault="00F649F5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649F5" w:rsidRPr="005F02B1" w:rsidRDefault="005F02B1" w:rsidP="005F02B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02B1">
        <w:rPr>
          <w:rFonts w:ascii="Times New Roman" w:hAnsi="Times New Roman"/>
          <w:bCs/>
          <w:sz w:val="28"/>
          <w:szCs w:val="28"/>
        </w:rPr>
        <w:t>АДМИНИСТРАЦИЯ</w:t>
      </w:r>
    </w:p>
    <w:p w:rsidR="005F02B1" w:rsidRPr="005F02B1" w:rsidRDefault="005F02B1" w:rsidP="005F02B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02B1"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5F02B1" w:rsidRPr="005F02B1" w:rsidRDefault="005F02B1" w:rsidP="005F02B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02B1"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5F02B1" w:rsidRPr="005F02B1" w:rsidRDefault="005F02B1" w:rsidP="005F02B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02B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5F02B1" w:rsidRPr="005F02B1" w:rsidRDefault="005F02B1" w:rsidP="005F02B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02B1">
        <w:rPr>
          <w:rFonts w:ascii="Times New Roman" w:hAnsi="Times New Roman"/>
          <w:bCs/>
          <w:sz w:val="28"/>
          <w:szCs w:val="28"/>
        </w:rPr>
        <w:t>04.09.2024 № 5105</w:t>
      </w:r>
    </w:p>
    <w:p w:rsidR="00F649F5" w:rsidRDefault="00F649F5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15391" w:rsidRDefault="00415391" w:rsidP="00E46D7E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94FDE" w:rsidRDefault="00A95003" w:rsidP="004E1EA2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  <w:r w:rsidRPr="006F37CE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194FDE" w:rsidRDefault="00A95003" w:rsidP="004E1EA2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7CE">
        <w:rPr>
          <w:rFonts w:ascii="Times New Roman" w:hAnsi="Times New Roman"/>
          <w:bCs/>
          <w:sz w:val="28"/>
          <w:szCs w:val="28"/>
        </w:rPr>
        <w:t>в</w:t>
      </w:r>
      <w:r w:rsidR="00F122CA" w:rsidRPr="006F37CE">
        <w:rPr>
          <w:rFonts w:ascii="Times New Roman" w:hAnsi="Times New Roman"/>
          <w:bCs/>
          <w:sz w:val="28"/>
          <w:szCs w:val="28"/>
        </w:rPr>
        <w:t xml:space="preserve"> </w:t>
      </w:r>
      <w:r w:rsidR="00534C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36D87" w:rsidRPr="003E339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дминистративный регламент </w:t>
      </w:r>
    </w:p>
    <w:p w:rsidR="00194FDE" w:rsidRDefault="00436D87" w:rsidP="004E1EA2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39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BB4AD4" w:rsidRDefault="00BB4AD4" w:rsidP="004E1EA2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«Приватизация жилых помещений муниципального </w:t>
      </w:r>
    </w:p>
    <w:p w:rsidR="00194FDE" w:rsidRDefault="00BB4AD4" w:rsidP="004E1EA2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жилищного фонда»</w:t>
      </w:r>
      <w:r w:rsidR="00436D87" w:rsidRPr="003E339E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19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6D87" w:rsidRPr="003E339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</w:p>
    <w:p w:rsidR="00194FDE" w:rsidRDefault="00194FDE" w:rsidP="004E1EA2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36D87" w:rsidRPr="003E339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  <w:r w:rsidR="00436D87" w:rsidRPr="00436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22CA" w:rsidRPr="006F37CE" w:rsidRDefault="00436D87" w:rsidP="004E1EA2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  <w:r w:rsidRPr="00436D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4AD4">
        <w:rPr>
          <w:rFonts w:ascii="Times New Roman" w:eastAsia="Times New Roman" w:hAnsi="Times New Roman"/>
          <w:sz w:val="28"/>
          <w:szCs w:val="28"/>
          <w:lang w:eastAsia="ru-RU"/>
        </w:rPr>
        <w:t>11.04.2023</w:t>
      </w:r>
      <w:r w:rsidR="009E4F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6D8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B4AD4">
        <w:rPr>
          <w:rFonts w:ascii="Times New Roman" w:eastAsia="Times New Roman" w:hAnsi="Times New Roman"/>
          <w:sz w:val="28"/>
          <w:szCs w:val="28"/>
          <w:lang w:eastAsia="ru-RU"/>
        </w:rPr>
        <w:t>1773</w:t>
      </w:r>
    </w:p>
    <w:p w:rsidR="00A95003" w:rsidRPr="006F37CE" w:rsidRDefault="00A95003" w:rsidP="004E1EA2">
      <w:pPr>
        <w:tabs>
          <w:tab w:val="left" w:pos="0"/>
          <w:tab w:val="left" w:pos="142"/>
          <w:tab w:val="left" w:pos="851"/>
          <w:tab w:val="left" w:pos="4111"/>
          <w:tab w:val="left" w:pos="4253"/>
          <w:tab w:val="left" w:pos="5812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right="3826"/>
        <w:jc w:val="both"/>
        <w:rPr>
          <w:rFonts w:ascii="Times New Roman" w:hAnsi="Times New Roman"/>
          <w:bCs/>
          <w:sz w:val="28"/>
          <w:szCs w:val="28"/>
        </w:rPr>
      </w:pPr>
    </w:p>
    <w:p w:rsidR="00F122CA" w:rsidRPr="006F37CE" w:rsidRDefault="00F122CA" w:rsidP="004E1EA2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4C44" w:rsidRDefault="00534C44" w:rsidP="004E1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1A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E61A6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61A67">
        <w:rPr>
          <w:rFonts w:ascii="Times New Roman" w:hAnsi="Times New Roman"/>
          <w:sz w:val="28"/>
          <w:szCs w:val="28"/>
        </w:rPr>
        <w:t xml:space="preserve">, </w:t>
      </w:r>
      <w:r w:rsidRPr="000F0C0D">
        <w:rPr>
          <w:rFonts w:ascii="Times New Roman" w:hAnsi="Times New Roman"/>
          <w:sz w:val="28"/>
          <w:szCs w:val="28"/>
        </w:rPr>
        <w:t xml:space="preserve">Федеральный закон от 27.07.2010 </w:t>
      </w:r>
      <w:r>
        <w:rPr>
          <w:rFonts w:ascii="Times New Roman" w:hAnsi="Times New Roman"/>
          <w:sz w:val="28"/>
          <w:szCs w:val="28"/>
        </w:rPr>
        <w:t>№</w:t>
      </w:r>
      <w:r w:rsidRPr="000F0C0D">
        <w:rPr>
          <w:rFonts w:ascii="Times New Roman" w:hAnsi="Times New Roman"/>
          <w:sz w:val="28"/>
          <w:szCs w:val="28"/>
        </w:rPr>
        <w:t xml:space="preserve"> 210-ФЗ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F0C0D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E61A67"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Мытищи Московской области, </w:t>
      </w:r>
    </w:p>
    <w:p w:rsidR="00534C44" w:rsidRDefault="00534C44" w:rsidP="004E1E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4C44" w:rsidRDefault="00534C44" w:rsidP="004E1E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ПОСТАНОВЛЯЮ:</w:t>
      </w:r>
    </w:p>
    <w:p w:rsidR="00534C44" w:rsidRPr="00E61A67" w:rsidRDefault="00534C44" w:rsidP="004E1E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4C44" w:rsidRDefault="00534C44" w:rsidP="004E1EA2">
      <w:pPr>
        <w:tabs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61A67">
        <w:rPr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E61A67">
        <w:rPr>
          <w:rFonts w:ascii="Times New Roman" w:hAnsi="Times New Roman"/>
          <w:sz w:val="28"/>
          <w:szCs w:val="28"/>
        </w:rPr>
        <w:t>изменения в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F0C0D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C0D">
        <w:rPr>
          <w:rFonts w:ascii="Times New Roman" w:hAnsi="Times New Roman"/>
          <w:sz w:val="28"/>
          <w:szCs w:val="28"/>
        </w:rPr>
        <w:t>«</w:t>
      </w:r>
      <w:r w:rsidR="00FF10F6">
        <w:rPr>
          <w:rFonts w:ascii="Times New Roman" w:eastAsia="Times New Roman" w:hAnsi="Times New Roman"/>
          <w:sz w:val="28"/>
          <w:szCs w:val="28"/>
          <w:lang w:eastAsia="ru-RU"/>
        </w:rPr>
        <w:t>Приватизация жилых помещений муниципального жилищного фонда</w:t>
      </w:r>
      <w:r w:rsidRPr="000F0C0D">
        <w:rPr>
          <w:rFonts w:ascii="Times New Roman" w:hAnsi="Times New Roman"/>
          <w:sz w:val="28"/>
          <w:szCs w:val="28"/>
        </w:rPr>
        <w:t>»</w:t>
      </w:r>
      <w:r w:rsidRPr="00610425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610425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Мытищи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F10F6" w:rsidRPr="00436D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10F6">
        <w:rPr>
          <w:rFonts w:ascii="Times New Roman" w:eastAsia="Times New Roman" w:hAnsi="Times New Roman"/>
          <w:sz w:val="28"/>
          <w:szCs w:val="28"/>
          <w:lang w:eastAsia="ru-RU"/>
        </w:rPr>
        <w:t>11.04.2023</w:t>
      </w:r>
      <w:r w:rsidR="000D5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F6" w:rsidRPr="00436D8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F10F6">
        <w:rPr>
          <w:rFonts w:ascii="Times New Roman" w:eastAsia="Times New Roman" w:hAnsi="Times New Roman"/>
          <w:sz w:val="28"/>
          <w:szCs w:val="28"/>
          <w:lang w:eastAsia="ru-RU"/>
        </w:rPr>
        <w:t>1773</w:t>
      </w:r>
      <w:r>
        <w:rPr>
          <w:rFonts w:ascii="Times New Roman" w:hAnsi="Times New Roman"/>
          <w:sz w:val="28"/>
          <w:szCs w:val="28"/>
        </w:rPr>
        <w:t>:</w:t>
      </w:r>
    </w:p>
    <w:p w:rsidR="00534C44" w:rsidRDefault="00534C44" w:rsidP="004E1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4.2. изложить в следующей редакции:</w:t>
      </w:r>
      <w:r w:rsidR="009E4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231A4">
        <w:rPr>
          <w:rFonts w:ascii="Times New Roman" w:hAnsi="Times New Roman"/>
          <w:sz w:val="28"/>
          <w:szCs w:val="28"/>
        </w:rPr>
        <w:t xml:space="preserve">Непосредственное предоставление </w:t>
      </w:r>
      <w:r w:rsidR="00FF10F6">
        <w:rPr>
          <w:rFonts w:ascii="Times New Roman" w:hAnsi="Times New Roman"/>
          <w:sz w:val="28"/>
          <w:szCs w:val="28"/>
        </w:rPr>
        <w:t>М</w:t>
      </w:r>
      <w:r w:rsidRPr="007231A4">
        <w:rPr>
          <w:rFonts w:ascii="Times New Roman" w:hAnsi="Times New Roman"/>
          <w:sz w:val="28"/>
          <w:szCs w:val="28"/>
        </w:rPr>
        <w:t>униципальной услуги осуществляет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 «Управление имущественным комплексом городского округа Мытищи» (далее – МКУ «УИК г.о. Мытищи»)».</w:t>
      </w:r>
    </w:p>
    <w:p w:rsidR="00FF10F6" w:rsidRDefault="00FF10F6" w:rsidP="004E1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5.4.1. </w:t>
      </w:r>
      <w:r w:rsidR="008D42FA" w:rsidRPr="008D42FA">
        <w:rPr>
          <w:rFonts w:ascii="Times New Roman" w:hAnsi="Times New Roman"/>
          <w:sz w:val="28"/>
          <w:szCs w:val="28"/>
        </w:rPr>
        <w:t>вместо</w:t>
      </w:r>
      <w:r w:rsidR="00EF4C55">
        <w:rPr>
          <w:rFonts w:ascii="Times New Roman" w:hAnsi="Times New Roman"/>
          <w:sz w:val="28"/>
          <w:szCs w:val="28"/>
        </w:rPr>
        <w:t>:</w:t>
      </w:r>
      <w:r w:rsidR="008D42FA" w:rsidRPr="008D42FA">
        <w:rPr>
          <w:rFonts w:ascii="Times New Roman" w:hAnsi="Times New Roman"/>
          <w:sz w:val="28"/>
          <w:szCs w:val="28"/>
        </w:rPr>
        <w:t xml:space="preserve"> «</w:t>
      </w:r>
      <w:r w:rsidR="00EF4C55" w:rsidRPr="00E026CB">
        <w:rPr>
          <w:rFonts w:ascii="Times New Roman" w:hAnsi="Times New Roman"/>
          <w:sz w:val="28"/>
          <w:szCs w:val="28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  <w:r w:rsidR="008D42FA" w:rsidRPr="008D42FA">
        <w:rPr>
          <w:rFonts w:ascii="Times New Roman" w:hAnsi="Times New Roman"/>
          <w:sz w:val="28"/>
          <w:szCs w:val="28"/>
        </w:rPr>
        <w:t>»</w:t>
      </w:r>
      <w:r w:rsidR="00EF4C55">
        <w:rPr>
          <w:rFonts w:ascii="Times New Roman" w:hAnsi="Times New Roman"/>
          <w:sz w:val="28"/>
          <w:szCs w:val="28"/>
        </w:rPr>
        <w:t>,</w:t>
      </w:r>
      <w:r w:rsidR="008D42FA" w:rsidRPr="008D42FA">
        <w:rPr>
          <w:rFonts w:ascii="Times New Roman" w:hAnsi="Times New Roman"/>
          <w:sz w:val="28"/>
          <w:szCs w:val="28"/>
        </w:rPr>
        <w:t xml:space="preserve"> читать</w:t>
      </w:r>
      <w:r w:rsidR="00EF4C55">
        <w:rPr>
          <w:rFonts w:ascii="Times New Roman" w:hAnsi="Times New Roman"/>
          <w:sz w:val="28"/>
          <w:szCs w:val="28"/>
        </w:rPr>
        <w:t>:</w:t>
      </w:r>
      <w:r w:rsidR="008D42FA" w:rsidRPr="008D42FA">
        <w:rPr>
          <w:rFonts w:ascii="Times New Roman" w:hAnsi="Times New Roman"/>
          <w:sz w:val="28"/>
          <w:szCs w:val="28"/>
        </w:rPr>
        <w:t xml:space="preserve"> «</w:t>
      </w:r>
      <w:r w:rsidR="002C1887" w:rsidRPr="00E026C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</w:t>
      </w:r>
      <w:r w:rsidR="002C1887">
        <w:rPr>
          <w:rFonts w:ascii="Times New Roman" w:hAnsi="Times New Roman"/>
          <w:sz w:val="28"/>
          <w:szCs w:val="28"/>
        </w:rPr>
        <w:t xml:space="preserve">                  </w:t>
      </w:r>
      <w:r w:rsidR="002C1887" w:rsidRPr="00E026CB"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усиленной </w:t>
      </w:r>
      <w:r w:rsidR="002C1887" w:rsidRPr="00E026CB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подписью уполномоченного должностного лица</w:t>
      </w:r>
      <w:r w:rsidR="008D42FA" w:rsidRPr="008D42FA">
        <w:rPr>
          <w:rFonts w:ascii="Times New Roman" w:hAnsi="Times New Roman"/>
          <w:sz w:val="28"/>
          <w:szCs w:val="28"/>
        </w:rPr>
        <w:t>»</w:t>
      </w:r>
      <w:r w:rsidR="008D42FA">
        <w:rPr>
          <w:rFonts w:ascii="Times New Roman" w:hAnsi="Times New Roman"/>
          <w:sz w:val="28"/>
          <w:szCs w:val="28"/>
        </w:rPr>
        <w:t>.</w:t>
      </w:r>
    </w:p>
    <w:p w:rsidR="00A23DF4" w:rsidRDefault="00A23DF4" w:rsidP="004E1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«а» пункта 8.1.12. изложить в следующей редакции: «</w:t>
      </w:r>
      <w:r w:rsidR="00DD098C">
        <w:rPr>
          <w:rFonts w:ascii="Times New Roman" w:hAnsi="Times New Roman"/>
          <w:sz w:val="28"/>
          <w:szCs w:val="28"/>
          <w:lang w:eastAsia="ru-RU"/>
        </w:rPr>
        <w:t>ходатайство руководителя государственного или муниципального учреждения здравоохранения, образования, физической культуры и спорта (спортивной школы), культуры, о рассмотрении возможности приватизации нанимателем служебного жилого помещения</w:t>
      </w:r>
      <w:r>
        <w:rPr>
          <w:rFonts w:ascii="Times New Roman" w:hAnsi="Times New Roman"/>
          <w:sz w:val="28"/>
          <w:szCs w:val="28"/>
        </w:rPr>
        <w:t>».</w:t>
      </w:r>
    </w:p>
    <w:p w:rsidR="006C6CE8" w:rsidRPr="008D42FA" w:rsidRDefault="006C6CE8" w:rsidP="004E1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</w:t>
      </w:r>
      <w:r w:rsidR="00C954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7 </w:t>
      </w:r>
      <w:r w:rsidR="009765D8">
        <w:rPr>
          <w:rFonts w:ascii="Times New Roman" w:hAnsi="Times New Roman"/>
          <w:sz w:val="28"/>
          <w:szCs w:val="28"/>
        </w:rPr>
        <w:t>к Административному регламенту вместо</w:t>
      </w:r>
      <w:r w:rsidR="00C9542C">
        <w:rPr>
          <w:rFonts w:ascii="Times New Roman" w:hAnsi="Times New Roman"/>
          <w:sz w:val="28"/>
          <w:szCs w:val="28"/>
        </w:rPr>
        <w:t>:</w:t>
      </w:r>
      <w:r w:rsidR="009765D8">
        <w:rPr>
          <w:rFonts w:ascii="Times New Roman" w:hAnsi="Times New Roman"/>
          <w:sz w:val="28"/>
          <w:szCs w:val="28"/>
        </w:rPr>
        <w:t xml:space="preserve"> «</w:t>
      </w:r>
      <w:r w:rsidR="009765D8">
        <w:rPr>
          <w:rFonts w:ascii="Times New Roman" w:hAnsi="Times New Roman"/>
          <w:sz w:val="28"/>
          <w:szCs w:val="28"/>
          <w:lang w:eastAsia="ru-RU"/>
        </w:rPr>
        <w:t>Ходатайство руководителя государственного или муниципального учреждения здравоохранения, образования, физической культуры и спорта (спортивной школы)»</w:t>
      </w:r>
      <w:r w:rsidR="00C9542C">
        <w:rPr>
          <w:rFonts w:ascii="Times New Roman" w:hAnsi="Times New Roman"/>
          <w:sz w:val="28"/>
          <w:szCs w:val="28"/>
          <w:lang w:eastAsia="ru-RU"/>
        </w:rPr>
        <w:t>, читать: «Ходатайство руководителя государственного или муниципального учреждения здравоохранения, образования, физической культуры и спорта (спортивной школы), культуры».</w:t>
      </w:r>
    </w:p>
    <w:p w:rsidR="00534C44" w:rsidRDefault="00534C44" w:rsidP="004E1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67">
        <w:rPr>
          <w:rFonts w:ascii="Times New Roman" w:hAnsi="Times New Roman"/>
          <w:sz w:val="28"/>
          <w:szCs w:val="28"/>
        </w:rPr>
        <w:t xml:space="preserve">2. </w:t>
      </w:r>
      <w:r w:rsidRPr="00FD4F41">
        <w:rPr>
          <w:rFonts w:ascii="Times New Roman" w:hAnsi="Times New Roman"/>
          <w:sz w:val="28"/>
          <w:szCs w:val="28"/>
        </w:rPr>
        <w:t>Настоящее постановление обнародовать (официально опубликовать) путем размещения на официальном сайте органов местного самоуправления городского округа Мытищи.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2CA" w:rsidRPr="006F37CE" w:rsidRDefault="00534C44" w:rsidP="004E1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A67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61A67">
        <w:rPr>
          <w:rFonts w:ascii="Times New Roman" w:hAnsi="Times New Roman"/>
          <w:sz w:val="28"/>
          <w:szCs w:val="28"/>
        </w:rPr>
        <w:t xml:space="preserve">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E61A67">
        <w:rPr>
          <w:rFonts w:ascii="Times New Roman" w:hAnsi="Times New Roman"/>
          <w:sz w:val="28"/>
          <w:szCs w:val="28"/>
        </w:rPr>
        <w:t>лавы город</w:t>
      </w:r>
      <w:r>
        <w:rPr>
          <w:rFonts w:ascii="Times New Roman" w:hAnsi="Times New Roman"/>
          <w:sz w:val="28"/>
          <w:szCs w:val="28"/>
        </w:rPr>
        <w:t>ского округа Мытищи Я.В. Башлыкова.</w:t>
      </w:r>
      <w:r w:rsidR="00F122CA" w:rsidRPr="006F37C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22CA" w:rsidRPr="00446B9B" w:rsidRDefault="00F122CA" w:rsidP="004E1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2CA" w:rsidRDefault="00F122CA" w:rsidP="004E1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21C" w:rsidRPr="00446B9B" w:rsidRDefault="0052021C" w:rsidP="004E1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F42" w:rsidRDefault="00F122CA" w:rsidP="004E1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9B">
        <w:rPr>
          <w:rFonts w:ascii="Times New Roman" w:hAnsi="Times New Roman"/>
          <w:sz w:val="28"/>
          <w:szCs w:val="28"/>
        </w:rPr>
        <w:t>Глав</w:t>
      </w:r>
      <w:r w:rsidR="00B02096">
        <w:rPr>
          <w:rFonts w:ascii="Times New Roman" w:hAnsi="Times New Roman"/>
          <w:sz w:val="28"/>
          <w:szCs w:val="28"/>
        </w:rPr>
        <w:t>а</w:t>
      </w:r>
      <w:r w:rsidRPr="00446B9B">
        <w:rPr>
          <w:rFonts w:ascii="Times New Roman" w:hAnsi="Times New Roman"/>
          <w:sz w:val="28"/>
          <w:szCs w:val="28"/>
        </w:rPr>
        <w:t xml:space="preserve"> городского округа Мытищи        </w:t>
      </w:r>
      <w:r w:rsidR="00F505B0" w:rsidRPr="00446B9B">
        <w:rPr>
          <w:rFonts w:ascii="Times New Roman" w:hAnsi="Times New Roman"/>
          <w:sz w:val="28"/>
          <w:szCs w:val="28"/>
        </w:rPr>
        <w:t xml:space="preserve"> </w:t>
      </w:r>
      <w:r w:rsidRPr="00446B9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02096">
        <w:rPr>
          <w:rFonts w:ascii="Times New Roman" w:hAnsi="Times New Roman"/>
          <w:sz w:val="28"/>
          <w:szCs w:val="28"/>
        </w:rPr>
        <w:t xml:space="preserve">    </w:t>
      </w:r>
      <w:r w:rsidRPr="00446B9B">
        <w:rPr>
          <w:rFonts w:ascii="Times New Roman" w:hAnsi="Times New Roman"/>
          <w:sz w:val="28"/>
          <w:szCs w:val="28"/>
        </w:rPr>
        <w:t xml:space="preserve"> </w:t>
      </w:r>
      <w:r w:rsidR="00B02096">
        <w:rPr>
          <w:rFonts w:ascii="Times New Roman" w:hAnsi="Times New Roman"/>
          <w:sz w:val="28"/>
          <w:szCs w:val="28"/>
        </w:rPr>
        <w:t>Ю.О. Купецкая</w:t>
      </w:r>
    </w:p>
    <w:p w:rsidR="003E339E" w:rsidRDefault="003E339E" w:rsidP="004E1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39E" w:rsidRDefault="003E339E" w:rsidP="00534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339E" w:rsidRDefault="003E339E" w:rsidP="00534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339E" w:rsidRPr="00446B9B" w:rsidRDefault="003E339E" w:rsidP="00534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E339E" w:rsidRPr="00446B9B" w:rsidSect="00184662">
      <w:headerReference w:type="default" r:id="rId8"/>
      <w:pgSz w:w="11906" w:h="16838"/>
      <w:pgMar w:top="1134" w:right="567" w:bottom="184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3E6" w:rsidRDefault="00D033E6" w:rsidP="00E269CD">
      <w:pPr>
        <w:spacing w:after="0" w:line="240" w:lineRule="auto"/>
      </w:pPr>
      <w:r>
        <w:separator/>
      </w:r>
    </w:p>
  </w:endnote>
  <w:endnote w:type="continuationSeparator" w:id="0">
    <w:p w:rsidR="00D033E6" w:rsidRDefault="00D033E6" w:rsidP="00E2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3E6" w:rsidRDefault="00D033E6" w:rsidP="00E269CD">
      <w:pPr>
        <w:spacing w:after="0" w:line="240" w:lineRule="auto"/>
      </w:pPr>
      <w:r>
        <w:separator/>
      </w:r>
    </w:p>
  </w:footnote>
  <w:footnote w:type="continuationSeparator" w:id="0">
    <w:p w:rsidR="00D033E6" w:rsidRDefault="00D033E6" w:rsidP="00E2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C40" w:rsidRDefault="000D1C40">
    <w:pPr>
      <w:pStyle w:val="a7"/>
      <w:jc w:val="center"/>
    </w:pPr>
  </w:p>
  <w:p w:rsidR="000D1C40" w:rsidRPr="009B5744" w:rsidRDefault="000D1C4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48CB"/>
    <w:multiLevelType w:val="multilevel"/>
    <w:tmpl w:val="B4362564"/>
    <w:lvl w:ilvl="0">
      <w:start w:val="1"/>
      <w:numFmt w:val="decimal"/>
      <w:lvlText w:val="%1."/>
      <w:lvlJc w:val="left"/>
      <w:pPr>
        <w:ind w:left="2373" w:hanging="1380"/>
      </w:pPr>
    </w:lvl>
    <w:lvl w:ilvl="1">
      <w:start w:val="1"/>
      <w:numFmt w:val="decimal"/>
      <w:isLgl/>
      <w:lvlText w:val="%1.%2."/>
      <w:lvlJc w:val="left"/>
      <w:pPr>
        <w:ind w:left="2223" w:hanging="123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223" w:hanging="123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23" w:hanging="123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223" w:hanging="123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1" w15:restartNumberingAfterBreak="0">
    <w:nsid w:val="1C1D4BD7"/>
    <w:multiLevelType w:val="multilevel"/>
    <w:tmpl w:val="9D228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F70D2"/>
    <w:multiLevelType w:val="multilevel"/>
    <w:tmpl w:val="7778AE12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345AF9"/>
    <w:multiLevelType w:val="hybridMultilevel"/>
    <w:tmpl w:val="8F3437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8E076EB"/>
    <w:multiLevelType w:val="hybridMultilevel"/>
    <w:tmpl w:val="0A8636D2"/>
    <w:lvl w:ilvl="0" w:tplc="CD0247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E7355"/>
    <w:multiLevelType w:val="hybridMultilevel"/>
    <w:tmpl w:val="2416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C0D"/>
    <w:rsid w:val="00017F35"/>
    <w:rsid w:val="00023319"/>
    <w:rsid w:val="000262C4"/>
    <w:rsid w:val="00030F96"/>
    <w:rsid w:val="000413F5"/>
    <w:rsid w:val="0004146F"/>
    <w:rsid w:val="00041E89"/>
    <w:rsid w:val="00042228"/>
    <w:rsid w:val="00042A94"/>
    <w:rsid w:val="0004480B"/>
    <w:rsid w:val="00046BCF"/>
    <w:rsid w:val="000513CB"/>
    <w:rsid w:val="000530C1"/>
    <w:rsid w:val="00055F83"/>
    <w:rsid w:val="000619E3"/>
    <w:rsid w:val="0006226A"/>
    <w:rsid w:val="000633F0"/>
    <w:rsid w:val="000709ED"/>
    <w:rsid w:val="00070E49"/>
    <w:rsid w:val="0007398F"/>
    <w:rsid w:val="00076FBF"/>
    <w:rsid w:val="00077053"/>
    <w:rsid w:val="00080250"/>
    <w:rsid w:val="00085038"/>
    <w:rsid w:val="00094506"/>
    <w:rsid w:val="00094BB9"/>
    <w:rsid w:val="000A00E9"/>
    <w:rsid w:val="000A4147"/>
    <w:rsid w:val="000A7C68"/>
    <w:rsid w:val="000A7F5E"/>
    <w:rsid w:val="000B0380"/>
    <w:rsid w:val="000B1051"/>
    <w:rsid w:val="000B447C"/>
    <w:rsid w:val="000B631E"/>
    <w:rsid w:val="000C0B6D"/>
    <w:rsid w:val="000C12F6"/>
    <w:rsid w:val="000C5E3B"/>
    <w:rsid w:val="000C5F35"/>
    <w:rsid w:val="000C7CF6"/>
    <w:rsid w:val="000D1C40"/>
    <w:rsid w:val="000D38D2"/>
    <w:rsid w:val="000D38D6"/>
    <w:rsid w:val="000D3912"/>
    <w:rsid w:val="000D50A9"/>
    <w:rsid w:val="000D586D"/>
    <w:rsid w:val="000D73F2"/>
    <w:rsid w:val="000E418F"/>
    <w:rsid w:val="000E4335"/>
    <w:rsid w:val="000F176B"/>
    <w:rsid w:val="000F420A"/>
    <w:rsid w:val="000F599C"/>
    <w:rsid w:val="000F7809"/>
    <w:rsid w:val="000F7FD5"/>
    <w:rsid w:val="00100BA0"/>
    <w:rsid w:val="00101028"/>
    <w:rsid w:val="001030E6"/>
    <w:rsid w:val="00104355"/>
    <w:rsid w:val="00105C60"/>
    <w:rsid w:val="00107FED"/>
    <w:rsid w:val="001149E0"/>
    <w:rsid w:val="00124294"/>
    <w:rsid w:val="001248B4"/>
    <w:rsid w:val="00126842"/>
    <w:rsid w:val="00126A45"/>
    <w:rsid w:val="00127E6B"/>
    <w:rsid w:val="00134A7F"/>
    <w:rsid w:val="00135557"/>
    <w:rsid w:val="001357AF"/>
    <w:rsid w:val="00137770"/>
    <w:rsid w:val="00141570"/>
    <w:rsid w:val="00143A11"/>
    <w:rsid w:val="00143BE7"/>
    <w:rsid w:val="00144846"/>
    <w:rsid w:val="00147013"/>
    <w:rsid w:val="00150A56"/>
    <w:rsid w:val="001535A9"/>
    <w:rsid w:val="00157CB6"/>
    <w:rsid w:val="00157D55"/>
    <w:rsid w:val="00157DCA"/>
    <w:rsid w:val="00165DEA"/>
    <w:rsid w:val="00170FDA"/>
    <w:rsid w:val="00171839"/>
    <w:rsid w:val="001760F3"/>
    <w:rsid w:val="00176168"/>
    <w:rsid w:val="00177833"/>
    <w:rsid w:val="00177FBA"/>
    <w:rsid w:val="00181836"/>
    <w:rsid w:val="00181B7B"/>
    <w:rsid w:val="001822C8"/>
    <w:rsid w:val="00184662"/>
    <w:rsid w:val="00185725"/>
    <w:rsid w:val="00191A6C"/>
    <w:rsid w:val="00194FDE"/>
    <w:rsid w:val="00195B3F"/>
    <w:rsid w:val="001A3726"/>
    <w:rsid w:val="001A444C"/>
    <w:rsid w:val="001A4E16"/>
    <w:rsid w:val="001A50F3"/>
    <w:rsid w:val="001B2E88"/>
    <w:rsid w:val="001B671D"/>
    <w:rsid w:val="001B72A9"/>
    <w:rsid w:val="001C1587"/>
    <w:rsid w:val="001C3B23"/>
    <w:rsid w:val="001C78F5"/>
    <w:rsid w:val="001C7F32"/>
    <w:rsid w:val="001D4302"/>
    <w:rsid w:val="001D7619"/>
    <w:rsid w:val="001E5358"/>
    <w:rsid w:val="001E600D"/>
    <w:rsid w:val="001E796F"/>
    <w:rsid w:val="001E79F2"/>
    <w:rsid w:val="001F0C82"/>
    <w:rsid w:val="001F21E2"/>
    <w:rsid w:val="001F3E46"/>
    <w:rsid w:val="001F3EC1"/>
    <w:rsid w:val="0020081D"/>
    <w:rsid w:val="002019E6"/>
    <w:rsid w:val="00202E7D"/>
    <w:rsid w:val="00205E01"/>
    <w:rsid w:val="00211A29"/>
    <w:rsid w:val="002204CB"/>
    <w:rsid w:val="00221246"/>
    <w:rsid w:val="002232CE"/>
    <w:rsid w:val="00224DBD"/>
    <w:rsid w:val="00235A92"/>
    <w:rsid w:val="00242E85"/>
    <w:rsid w:val="002504E0"/>
    <w:rsid w:val="002509AA"/>
    <w:rsid w:val="00250C23"/>
    <w:rsid w:val="00250E69"/>
    <w:rsid w:val="00255215"/>
    <w:rsid w:val="0025524B"/>
    <w:rsid w:val="002628AC"/>
    <w:rsid w:val="00270AE1"/>
    <w:rsid w:val="00272415"/>
    <w:rsid w:val="00276AF5"/>
    <w:rsid w:val="00283482"/>
    <w:rsid w:val="00285729"/>
    <w:rsid w:val="0028628E"/>
    <w:rsid w:val="00290A7B"/>
    <w:rsid w:val="00290C74"/>
    <w:rsid w:val="0029370D"/>
    <w:rsid w:val="0029456E"/>
    <w:rsid w:val="002A1F0A"/>
    <w:rsid w:val="002A2849"/>
    <w:rsid w:val="002A3CD1"/>
    <w:rsid w:val="002A43BF"/>
    <w:rsid w:val="002A6CD5"/>
    <w:rsid w:val="002B7D11"/>
    <w:rsid w:val="002C1887"/>
    <w:rsid w:val="002C3015"/>
    <w:rsid w:val="002D18BB"/>
    <w:rsid w:val="002D423E"/>
    <w:rsid w:val="002D68B0"/>
    <w:rsid w:val="002E306D"/>
    <w:rsid w:val="002E7F96"/>
    <w:rsid w:val="002F6FC5"/>
    <w:rsid w:val="00302C36"/>
    <w:rsid w:val="00316775"/>
    <w:rsid w:val="0032008F"/>
    <w:rsid w:val="003221CB"/>
    <w:rsid w:val="00325656"/>
    <w:rsid w:val="00325F91"/>
    <w:rsid w:val="003261C9"/>
    <w:rsid w:val="00327C1B"/>
    <w:rsid w:val="0033006E"/>
    <w:rsid w:val="003317E1"/>
    <w:rsid w:val="00335412"/>
    <w:rsid w:val="003408DC"/>
    <w:rsid w:val="00343798"/>
    <w:rsid w:val="00346CDC"/>
    <w:rsid w:val="003470A3"/>
    <w:rsid w:val="0035532E"/>
    <w:rsid w:val="00357264"/>
    <w:rsid w:val="00357505"/>
    <w:rsid w:val="0036426A"/>
    <w:rsid w:val="003648B7"/>
    <w:rsid w:val="00375B5B"/>
    <w:rsid w:val="0037735B"/>
    <w:rsid w:val="003778AD"/>
    <w:rsid w:val="00380F7A"/>
    <w:rsid w:val="003829EF"/>
    <w:rsid w:val="003862E0"/>
    <w:rsid w:val="00386528"/>
    <w:rsid w:val="00391467"/>
    <w:rsid w:val="00393FBD"/>
    <w:rsid w:val="0039765E"/>
    <w:rsid w:val="003A23F8"/>
    <w:rsid w:val="003B0365"/>
    <w:rsid w:val="003B1C87"/>
    <w:rsid w:val="003B3257"/>
    <w:rsid w:val="003B5C95"/>
    <w:rsid w:val="003B6DA8"/>
    <w:rsid w:val="003B6F31"/>
    <w:rsid w:val="003C2749"/>
    <w:rsid w:val="003C3B7D"/>
    <w:rsid w:val="003C606C"/>
    <w:rsid w:val="003D44A9"/>
    <w:rsid w:val="003D5849"/>
    <w:rsid w:val="003D75FD"/>
    <w:rsid w:val="003E1276"/>
    <w:rsid w:val="003E12B6"/>
    <w:rsid w:val="003E3033"/>
    <w:rsid w:val="003E339E"/>
    <w:rsid w:val="003E6149"/>
    <w:rsid w:val="003E78D3"/>
    <w:rsid w:val="003E7A73"/>
    <w:rsid w:val="003F029E"/>
    <w:rsid w:val="003F078B"/>
    <w:rsid w:val="003F2780"/>
    <w:rsid w:val="003F455E"/>
    <w:rsid w:val="003F4915"/>
    <w:rsid w:val="003F5A13"/>
    <w:rsid w:val="003F6839"/>
    <w:rsid w:val="0040181E"/>
    <w:rsid w:val="00402685"/>
    <w:rsid w:val="004054BC"/>
    <w:rsid w:val="004105F4"/>
    <w:rsid w:val="004106FD"/>
    <w:rsid w:val="00410700"/>
    <w:rsid w:val="00410E20"/>
    <w:rsid w:val="00412EB4"/>
    <w:rsid w:val="00415391"/>
    <w:rsid w:val="00416C2B"/>
    <w:rsid w:val="004178F0"/>
    <w:rsid w:val="00423CD6"/>
    <w:rsid w:val="00424DF7"/>
    <w:rsid w:val="00426254"/>
    <w:rsid w:val="00427606"/>
    <w:rsid w:val="00430FBE"/>
    <w:rsid w:val="00433907"/>
    <w:rsid w:val="004347F3"/>
    <w:rsid w:val="00436D87"/>
    <w:rsid w:val="00437813"/>
    <w:rsid w:val="00437976"/>
    <w:rsid w:val="004421DB"/>
    <w:rsid w:val="004456C6"/>
    <w:rsid w:val="00445F3B"/>
    <w:rsid w:val="00446B9B"/>
    <w:rsid w:val="00446D8C"/>
    <w:rsid w:val="00454732"/>
    <w:rsid w:val="0045659D"/>
    <w:rsid w:val="00461157"/>
    <w:rsid w:val="0046184A"/>
    <w:rsid w:val="00461AC2"/>
    <w:rsid w:val="00461C0F"/>
    <w:rsid w:val="004626D8"/>
    <w:rsid w:val="00467123"/>
    <w:rsid w:val="004675E3"/>
    <w:rsid w:val="00472924"/>
    <w:rsid w:val="00473426"/>
    <w:rsid w:val="00474148"/>
    <w:rsid w:val="0047513E"/>
    <w:rsid w:val="004763EF"/>
    <w:rsid w:val="00477D55"/>
    <w:rsid w:val="004819C9"/>
    <w:rsid w:val="0048686C"/>
    <w:rsid w:val="00487B7E"/>
    <w:rsid w:val="0049110A"/>
    <w:rsid w:val="00491252"/>
    <w:rsid w:val="00493076"/>
    <w:rsid w:val="00496CB2"/>
    <w:rsid w:val="004A51B0"/>
    <w:rsid w:val="004A51D5"/>
    <w:rsid w:val="004A5661"/>
    <w:rsid w:val="004B20B6"/>
    <w:rsid w:val="004B26D8"/>
    <w:rsid w:val="004B60B8"/>
    <w:rsid w:val="004B6C23"/>
    <w:rsid w:val="004C50E6"/>
    <w:rsid w:val="004C5BEF"/>
    <w:rsid w:val="004C5DBE"/>
    <w:rsid w:val="004D1F0C"/>
    <w:rsid w:val="004D298F"/>
    <w:rsid w:val="004D5BF8"/>
    <w:rsid w:val="004D6B2B"/>
    <w:rsid w:val="004E1EA2"/>
    <w:rsid w:val="004E460B"/>
    <w:rsid w:val="004E7498"/>
    <w:rsid w:val="004F0441"/>
    <w:rsid w:val="004F476E"/>
    <w:rsid w:val="004F47CC"/>
    <w:rsid w:val="00501B29"/>
    <w:rsid w:val="00503F58"/>
    <w:rsid w:val="00504903"/>
    <w:rsid w:val="00504F42"/>
    <w:rsid w:val="00505926"/>
    <w:rsid w:val="00505A4E"/>
    <w:rsid w:val="00507592"/>
    <w:rsid w:val="005100F6"/>
    <w:rsid w:val="00510CC8"/>
    <w:rsid w:val="005114F8"/>
    <w:rsid w:val="00516C0B"/>
    <w:rsid w:val="00517B0F"/>
    <w:rsid w:val="0052021C"/>
    <w:rsid w:val="005239B1"/>
    <w:rsid w:val="00526BF9"/>
    <w:rsid w:val="00530561"/>
    <w:rsid w:val="00531688"/>
    <w:rsid w:val="0053452C"/>
    <w:rsid w:val="00534986"/>
    <w:rsid w:val="00534BFD"/>
    <w:rsid w:val="00534C44"/>
    <w:rsid w:val="00535685"/>
    <w:rsid w:val="0053773F"/>
    <w:rsid w:val="005426DA"/>
    <w:rsid w:val="00545E4B"/>
    <w:rsid w:val="00547353"/>
    <w:rsid w:val="00547BE0"/>
    <w:rsid w:val="0055274C"/>
    <w:rsid w:val="00555D8F"/>
    <w:rsid w:val="00556536"/>
    <w:rsid w:val="005621BF"/>
    <w:rsid w:val="00562D06"/>
    <w:rsid w:val="005704BE"/>
    <w:rsid w:val="00571856"/>
    <w:rsid w:val="00572A3A"/>
    <w:rsid w:val="00574676"/>
    <w:rsid w:val="00576C9E"/>
    <w:rsid w:val="0057769B"/>
    <w:rsid w:val="00585E76"/>
    <w:rsid w:val="005905D8"/>
    <w:rsid w:val="005953B2"/>
    <w:rsid w:val="00595A64"/>
    <w:rsid w:val="005A266D"/>
    <w:rsid w:val="005A2C0D"/>
    <w:rsid w:val="005A4BB5"/>
    <w:rsid w:val="005A6ABF"/>
    <w:rsid w:val="005B10AD"/>
    <w:rsid w:val="005B3341"/>
    <w:rsid w:val="005B70FA"/>
    <w:rsid w:val="005B7739"/>
    <w:rsid w:val="005C65B3"/>
    <w:rsid w:val="005D02D0"/>
    <w:rsid w:val="005D2C09"/>
    <w:rsid w:val="005D74AA"/>
    <w:rsid w:val="005E1F43"/>
    <w:rsid w:val="005E22C6"/>
    <w:rsid w:val="005E2D04"/>
    <w:rsid w:val="005E2DBE"/>
    <w:rsid w:val="005E5FE3"/>
    <w:rsid w:val="005E6EE0"/>
    <w:rsid w:val="005E714F"/>
    <w:rsid w:val="005F02B1"/>
    <w:rsid w:val="005F0E07"/>
    <w:rsid w:val="005F3512"/>
    <w:rsid w:val="005F64C3"/>
    <w:rsid w:val="006029F2"/>
    <w:rsid w:val="00603CC3"/>
    <w:rsid w:val="00605733"/>
    <w:rsid w:val="006067AB"/>
    <w:rsid w:val="00610FD7"/>
    <w:rsid w:val="006136BF"/>
    <w:rsid w:val="006228D8"/>
    <w:rsid w:val="00626C8F"/>
    <w:rsid w:val="006330C8"/>
    <w:rsid w:val="00634063"/>
    <w:rsid w:val="00635ECB"/>
    <w:rsid w:val="0063638F"/>
    <w:rsid w:val="00637984"/>
    <w:rsid w:val="00640930"/>
    <w:rsid w:val="006428E6"/>
    <w:rsid w:val="00645F66"/>
    <w:rsid w:val="0064630C"/>
    <w:rsid w:val="006468DD"/>
    <w:rsid w:val="00647974"/>
    <w:rsid w:val="00651A9D"/>
    <w:rsid w:val="00654A03"/>
    <w:rsid w:val="00655B44"/>
    <w:rsid w:val="00657F6F"/>
    <w:rsid w:val="00661C48"/>
    <w:rsid w:val="00666121"/>
    <w:rsid w:val="00671CA9"/>
    <w:rsid w:val="0067208A"/>
    <w:rsid w:val="00680159"/>
    <w:rsid w:val="006813BE"/>
    <w:rsid w:val="0068217C"/>
    <w:rsid w:val="0068239B"/>
    <w:rsid w:val="006860AE"/>
    <w:rsid w:val="00690B4B"/>
    <w:rsid w:val="006920CE"/>
    <w:rsid w:val="006A094A"/>
    <w:rsid w:val="006A38B2"/>
    <w:rsid w:val="006A7258"/>
    <w:rsid w:val="006B125E"/>
    <w:rsid w:val="006B1BE1"/>
    <w:rsid w:val="006B4AED"/>
    <w:rsid w:val="006B56B8"/>
    <w:rsid w:val="006C578D"/>
    <w:rsid w:val="006C6CE8"/>
    <w:rsid w:val="006C76C4"/>
    <w:rsid w:val="006D08FF"/>
    <w:rsid w:val="006D523C"/>
    <w:rsid w:val="006D5AB0"/>
    <w:rsid w:val="006D6155"/>
    <w:rsid w:val="006E05DA"/>
    <w:rsid w:val="006E71FC"/>
    <w:rsid w:val="006E7DBE"/>
    <w:rsid w:val="006F1813"/>
    <w:rsid w:val="006F231F"/>
    <w:rsid w:val="006F37CE"/>
    <w:rsid w:val="006F5A22"/>
    <w:rsid w:val="0070734F"/>
    <w:rsid w:val="0071073E"/>
    <w:rsid w:val="00711563"/>
    <w:rsid w:val="00716649"/>
    <w:rsid w:val="0072485B"/>
    <w:rsid w:val="007251D6"/>
    <w:rsid w:val="007252FB"/>
    <w:rsid w:val="00730002"/>
    <w:rsid w:val="00730686"/>
    <w:rsid w:val="00732E09"/>
    <w:rsid w:val="00733B01"/>
    <w:rsid w:val="00733E9E"/>
    <w:rsid w:val="00734909"/>
    <w:rsid w:val="0073514E"/>
    <w:rsid w:val="00737BF9"/>
    <w:rsid w:val="0074129B"/>
    <w:rsid w:val="0074603F"/>
    <w:rsid w:val="0075380C"/>
    <w:rsid w:val="00753E46"/>
    <w:rsid w:val="00754B7A"/>
    <w:rsid w:val="007566CD"/>
    <w:rsid w:val="007577C8"/>
    <w:rsid w:val="00757B07"/>
    <w:rsid w:val="007653D2"/>
    <w:rsid w:val="00765553"/>
    <w:rsid w:val="007779C4"/>
    <w:rsid w:val="007833AB"/>
    <w:rsid w:val="007849FB"/>
    <w:rsid w:val="00786E80"/>
    <w:rsid w:val="00791654"/>
    <w:rsid w:val="00791D87"/>
    <w:rsid w:val="007943FB"/>
    <w:rsid w:val="007955F2"/>
    <w:rsid w:val="007966FF"/>
    <w:rsid w:val="0079758A"/>
    <w:rsid w:val="007A562F"/>
    <w:rsid w:val="007A7272"/>
    <w:rsid w:val="007B1D9F"/>
    <w:rsid w:val="007B7551"/>
    <w:rsid w:val="007C1242"/>
    <w:rsid w:val="007C601F"/>
    <w:rsid w:val="007D74E5"/>
    <w:rsid w:val="007E1ADF"/>
    <w:rsid w:val="007E30AD"/>
    <w:rsid w:val="007E4C58"/>
    <w:rsid w:val="007F2563"/>
    <w:rsid w:val="007F347C"/>
    <w:rsid w:val="008009C0"/>
    <w:rsid w:val="008059AC"/>
    <w:rsid w:val="00806F97"/>
    <w:rsid w:val="00810BA5"/>
    <w:rsid w:val="008116FF"/>
    <w:rsid w:val="0081460A"/>
    <w:rsid w:val="00817538"/>
    <w:rsid w:val="00822F6B"/>
    <w:rsid w:val="00824B20"/>
    <w:rsid w:val="00824E82"/>
    <w:rsid w:val="00824F16"/>
    <w:rsid w:val="00826EE6"/>
    <w:rsid w:val="00827BB7"/>
    <w:rsid w:val="00834433"/>
    <w:rsid w:val="0083507D"/>
    <w:rsid w:val="00841C58"/>
    <w:rsid w:val="008443ED"/>
    <w:rsid w:val="008475E9"/>
    <w:rsid w:val="008511CC"/>
    <w:rsid w:val="008518B6"/>
    <w:rsid w:val="00852EAB"/>
    <w:rsid w:val="00855EAA"/>
    <w:rsid w:val="00857946"/>
    <w:rsid w:val="00866AAC"/>
    <w:rsid w:val="00870C41"/>
    <w:rsid w:val="00873539"/>
    <w:rsid w:val="00873F32"/>
    <w:rsid w:val="00876F19"/>
    <w:rsid w:val="00877886"/>
    <w:rsid w:val="00883F95"/>
    <w:rsid w:val="00885199"/>
    <w:rsid w:val="00886560"/>
    <w:rsid w:val="008867B2"/>
    <w:rsid w:val="00890EA0"/>
    <w:rsid w:val="008938CD"/>
    <w:rsid w:val="008A135D"/>
    <w:rsid w:val="008A2A87"/>
    <w:rsid w:val="008A6670"/>
    <w:rsid w:val="008A7FF6"/>
    <w:rsid w:val="008B315C"/>
    <w:rsid w:val="008B3935"/>
    <w:rsid w:val="008C7F5C"/>
    <w:rsid w:val="008D1D08"/>
    <w:rsid w:val="008D2D68"/>
    <w:rsid w:val="008D2FE3"/>
    <w:rsid w:val="008D38FA"/>
    <w:rsid w:val="008D42FA"/>
    <w:rsid w:val="008D43F7"/>
    <w:rsid w:val="008E15C8"/>
    <w:rsid w:val="008F0052"/>
    <w:rsid w:val="008F458C"/>
    <w:rsid w:val="00903399"/>
    <w:rsid w:val="00906935"/>
    <w:rsid w:val="00911436"/>
    <w:rsid w:val="00913BFA"/>
    <w:rsid w:val="009170EE"/>
    <w:rsid w:val="0092035E"/>
    <w:rsid w:val="0092486A"/>
    <w:rsid w:val="0092513B"/>
    <w:rsid w:val="00925AB0"/>
    <w:rsid w:val="00926B12"/>
    <w:rsid w:val="00926DAF"/>
    <w:rsid w:val="00927AB8"/>
    <w:rsid w:val="009372DA"/>
    <w:rsid w:val="0094004F"/>
    <w:rsid w:val="009525A6"/>
    <w:rsid w:val="0095270A"/>
    <w:rsid w:val="00956ECD"/>
    <w:rsid w:val="00960899"/>
    <w:rsid w:val="00962FFE"/>
    <w:rsid w:val="00973C5E"/>
    <w:rsid w:val="009765D8"/>
    <w:rsid w:val="00976AEC"/>
    <w:rsid w:val="00982B84"/>
    <w:rsid w:val="0098588D"/>
    <w:rsid w:val="00986B66"/>
    <w:rsid w:val="00987201"/>
    <w:rsid w:val="00996319"/>
    <w:rsid w:val="009A03EE"/>
    <w:rsid w:val="009A1581"/>
    <w:rsid w:val="009A1A22"/>
    <w:rsid w:val="009A1AF0"/>
    <w:rsid w:val="009A3D2A"/>
    <w:rsid w:val="009A54B9"/>
    <w:rsid w:val="009B0196"/>
    <w:rsid w:val="009B3C62"/>
    <w:rsid w:val="009B5744"/>
    <w:rsid w:val="009B5B26"/>
    <w:rsid w:val="009B6342"/>
    <w:rsid w:val="009C30B6"/>
    <w:rsid w:val="009C36C2"/>
    <w:rsid w:val="009C7210"/>
    <w:rsid w:val="009C7A78"/>
    <w:rsid w:val="009D0119"/>
    <w:rsid w:val="009D0AF5"/>
    <w:rsid w:val="009D60A8"/>
    <w:rsid w:val="009E0E7A"/>
    <w:rsid w:val="009E278F"/>
    <w:rsid w:val="009E4F4F"/>
    <w:rsid w:val="009E7D37"/>
    <w:rsid w:val="009F19C3"/>
    <w:rsid w:val="009F1A58"/>
    <w:rsid w:val="009F46FA"/>
    <w:rsid w:val="00A16834"/>
    <w:rsid w:val="00A20784"/>
    <w:rsid w:val="00A20F09"/>
    <w:rsid w:val="00A21EAB"/>
    <w:rsid w:val="00A23DF4"/>
    <w:rsid w:val="00A2655F"/>
    <w:rsid w:val="00A27CC1"/>
    <w:rsid w:val="00A30875"/>
    <w:rsid w:val="00A3187D"/>
    <w:rsid w:val="00A327C0"/>
    <w:rsid w:val="00A33A9A"/>
    <w:rsid w:val="00A3465D"/>
    <w:rsid w:val="00A36FA5"/>
    <w:rsid w:val="00A37A08"/>
    <w:rsid w:val="00A37AD1"/>
    <w:rsid w:val="00A404C5"/>
    <w:rsid w:val="00A5054C"/>
    <w:rsid w:val="00A52887"/>
    <w:rsid w:val="00A56F48"/>
    <w:rsid w:val="00A57028"/>
    <w:rsid w:val="00A60601"/>
    <w:rsid w:val="00A66579"/>
    <w:rsid w:val="00A73B40"/>
    <w:rsid w:val="00A74232"/>
    <w:rsid w:val="00A74C42"/>
    <w:rsid w:val="00A75053"/>
    <w:rsid w:val="00A85B43"/>
    <w:rsid w:val="00A95003"/>
    <w:rsid w:val="00A95500"/>
    <w:rsid w:val="00A961A8"/>
    <w:rsid w:val="00AA37B3"/>
    <w:rsid w:val="00AA54CD"/>
    <w:rsid w:val="00AB2E55"/>
    <w:rsid w:val="00AB3D37"/>
    <w:rsid w:val="00AB3F4A"/>
    <w:rsid w:val="00AB62B7"/>
    <w:rsid w:val="00AC007A"/>
    <w:rsid w:val="00AC0C0D"/>
    <w:rsid w:val="00AC3E97"/>
    <w:rsid w:val="00AC4728"/>
    <w:rsid w:val="00AC52E9"/>
    <w:rsid w:val="00AC5FC8"/>
    <w:rsid w:val="00AC74DA"/>
    <w:rsid w:val="00AD0908"/>
    <w:rsid w:val="00AD0F2F"/>
    <w:rsid w:val="00AD2D37"/>
    <w:rsid w:val="00AD3FCB"/>
    <w:rsid w:val="00AF174A"/>
    <w:rsid w:val="00AF235B"/>
    <w:rsid w:val="00AF4A8E"/>
    <w:rsid w:val="00AF5676"/>
    <w:rsid w:val="00B00477"/>
    <w:rsid w:val="00B02096"/>
    <w:rsid w:val="00B02C4E"/>
    <w:rsid w:val="00B07E85"/>
    <w:rsid w:val="00B101A1"/>
    <w:rsid w:val="00B119D5"/>
    <w:rsid w:val="00B1209F"/>
    <w:rsid w:val="00B15FE6"/>
    <w:rsid w:val="00B2374E"/>
    <w:rsid w:val="00B25D4E"/>
    <w:rsid w:val="00B27FD7"/>
    <w:rsid w:val="00B27FF9"/>
    <w:rsid w:val="00B30727"/>
    <w:rsid w:val="00B31658"/>
    <w:rsid w:val="00B324F2"/>
    <w:rsid w:val="00B3331E"/>
    <w:rsid w:val="00B372F1"/>
    <w:rsid w:val="00B4114C"/>
    <w:rsid w:val="00B43333"/>
    <w:rsid w:val="00B4513E"/>
    <w:rsid w:val="00B5743D"/>
    <w:rsid w:val="00B574AE"/>
    <w:rsid w:val="00B62BF5"/>
    <w:rsid w:val="00B63358"/>
    <w:rsid w:val="00B63580"/>
    <w:rsid w:val="00B65823"/>
    <w:rsid w:val="00B67482"/>
    <w:rsid w:val="00B75766"/>
    <w:rsid w:val="00B764F5"/>
    <w:rsid w:val="00B767F7"/>
    <w:rsid w:val="00B80528"/>
    <w:rsid w:val="00B80E92"/>
    <w:rsid w:val="00B82013"/>
    <w:rsid w:val="00B822B0"/>
    <w:rsid w:val="00B82D0A"/>
    <w:rsid w:val="00B8456E"/>
    <w:rsid w:val="00B85364"/>
    <w:rsid w:val="00B93264"/>
    <w:rsid w:val="00B95200"/>
    <w:rsid w:val="00B97449"/>
    <w:rsid w:val="00BA3ECF"/>
    <w:rsid w:val="00BA4ED3"/>
    <w:rsid w:val="00BA7E19"/>
    <w:rsid w:val="00BB4562"/>
    <w:rsid w:val="00BB4AD4"/>
    <w:rsid w:val="00BC534E"/>
    <w:rsid w:val="00BC7942"/>
    <w:rsid w:val="00BD021D"/>
    <w:rsid w:val="00BD52D4"/>
    <w:rsid w:val="00BD7BC0"/>
    <w:rsid w:val="00BE6C64"/>
    <w:rsid w:val="00BF1EA7"/>
    <w:rsid w:val="00BF21CC"/>
    <w:rsid w:val="00BF2AE0"/>
    <w:rsid w:val="00BF5FC5"/>
    <w:rsid w:val="00BF627D"/>
    <w:rsid w:val="00BF6BDB"/>
    <w:rsid w:val="00C00AD6"/>
    <w:rsid w:val="00C00E69"/>
    <w:rsid w:val="00C02437"/>
    <w:rsid w:val="00C04716"/>
    <w:rsid w:val="00C07F2A"/>
    <w:rsid w:val="00C137A5"/>
    <w:rsid w:val="00C13B7E"/>
    <w:rsid w:val="00C1425D"/>
    <w:rsid w:val="00C169D5"/>
    <w:rsid w:val="00C2030F"/>
    <w:rsid w:val="00C20B4E"/>
    <w:rsid w:val="00C21454"/>
    <w:rsid w:val="00C23EBD"/>
    <w:rsid w:val="00C240AC"/>
    <w:rsid w:val="00C3141A"/>
    <w:rsid w:val="00C31EB2"/>
    <w:rsid w:val="00C34606"/>
    <w:rsid w:val="00C35E88"/>
    <w:rsid w:val="00C40BA3"/>
    <w:rsid w:val="00C421F0"/>
    <w:rsid w:val="00C45C18"/>
    <w:rsid w:val="00C5391D"/>
    <w:rsid w:val="00C53B11"/>
    <w:rsid w:val="00C55C4A"/>
    <w:rsid w:val="00C6104D"/>
    <w:rsid w:val="00C61241"/>
    <w:rsid w:val="00C63EA9"/>
    <w:rsid w:val="00C64EED"/>
    <w:rsid w:val="00C708C3"/>
    <w:rsid w:val="00C73F30"/>
    <w:rsid w:val="00C75589"/>
    <w:rsid w:val="00C75658"/>
    <w:rsid w:val="00C75C64"/>
    <w:rsid w:val="00C75E7B"/>
    <w:rsid w:val="00C75F90"/>
    <w:rsid w:val="00C76837"/>
    <w:rsid w:val="00C83E66"/>
    <w:rsid w:val="00C920EB"/>
    <w:rsid w:val="00C94B36"/>
    <w:rsid w:val="00C9542C"/>
    <w:rsid w:val="00C979D9"/>
    <w:rsid w:val="00CA7402"/>
    <w:rsid w:val="00CB6E9D"/>
    <w:rsid w:val="00CC1526"/>
    <w:rsid w:val="00CC4D0E"/>
    <w:rsid w:val="00CC4E4C"/>
    <w:rsid w:val="00CE0ED3"/>
    <w:rsid w:val="00CE1846"/>
    <w:rsid w:val="00CE5478"/>
    <w:rsid w:val="00CF1D6E"/>
    <w:rsid w:val="00CF21E9"/>
    <w:rsid w:val="00CF46A6"/>
    <w:rsid w:val="00CF690D"/>
    <w:rsid w:val="00D033E6"/>
    <w:rsid w:val="00D10C74"/>
    <w:rsid w:val="00D155C1"/>
    <w:rsid w:val="00D20D6E"/>
    <w:rsid w:val="00D20FAC"/>
    <w:rsid w:val="00D22E58"/>
    <w:rsid w:val="00D25A11"/>
    <w:rsid w:val="00D34CA6"/>
    <w:rsid w:val="00D50DCF"/>
    <w:rsid w:val="00D51746"/>
    <w:rsid w:val="00D524EB"/>
    <w:rsid w:val="00D54369"/>
    <w:rsid w:val="00D544DE"/>
    <w:rsid w:val="00D54586"/>
    <w:rsid w:val="00D602F3"/>
    <w:rsid w:val="00D6289B"/>
    <w:rsid w:val="00D62C0C"/>
    <w:rsid w:val="00D62FA3"/>
    <w:rsid w:val="00D63AE3"/>
    <w:rsid w:val="00D66DB2"/>
    <w:rsid w:val="00D70123"/>
    <w:rsid w:val="00D743C0"/>
    <w:rsid w:val="00D75566"/>
    <w:rsid w:val="00D7585C"/>
    <w:rsid w:val="00D76BE0"/>
    <w:rsid w:val="00D76D6F"/>
    <w:rsid w:val="00D81F72"/>
    <w:rsid w:val="00D902B3"/>
    <w:rsid w:val="00D91CE7"/>
    <w:rsid w:val="00D9705A"/>
    <w:rsid w:val="00DA154C"/>
    <w:rsid w:val="00DA1C8B"/>
    <w:rsid w:val="00DA32A5"/>
    <w:rsid w:val="00DB05D6"/>
    <w:rsid w:val="00DB3D16"/>
    <w:rsid w:val="00DB4BCC"/>
    <w:rsid w:val="00DB5E1D"/>
    <w:rsid w:val="00DB76BE"/>
    <w:rsid w:val="00DC4CAF"/>
    <w:rsid w:val="00DC5D0C"/>
    <w:rsid w:val="00DD098C"/>
    <w:rsid w:val="00DD1A8D"/>
    <w:rsid w:val="00DE04E4"/>
    <w:rsid w:val="00DE3C8A"/>
    <w:rsid w:val="00DE4265"/>
    <w:rsid w:val="00DF0A2B"/>
    <w:rsid w:val="00DF284A"/>
    <w:rsid w:val="00DF73FA"/>
    <w:rsid w:val="00E00B89"/>
    <w:rsid w:val="00E01173"/>
    <w:rsid w:val="00E023DC"/>
    <w:rsid w:val="00E04607"/>
    <w:rsid w:val="00E0602E"/>
    <w:rsid w:val="00E11041"/>
    <w:rsid w:val="00E11F50"/>
    <w:rsid w:val="00E17C92"/>
    <w:rsid w:val="00E20B8B"/>
    <w:rsid w:val="00E21C72"/>
    <w:rsid w:val="00E269CD"/>
    <w:rsid w:val="00E2758A"/>
    <w:rsid w:val="00E358FF"/>
    <w:rsid w:val="00E35C45"/>
    <w:rsid w:val="00E35E0E"/>
    <w:rsid w:val="00E36309"/>
    <w:rsid w:val="00E36CDF"/>
    <w:rsid w:val="00E41EC9"/>
    <w:rsid w:val="00E460D9"/>
    <w:rsid w:val="00E46D7E"/>
    <w:rsid w:val="00E472B7"/>
    <w:rsid w:val="00E47B8A"/>
    <w:rsid w:val="00E623C8"/>
    <w:rsid w:val="00E62E6B"/>
    <w:rsid w:val="00E6394E"/>
    <w:rsid w:val="00E6420E"/>
    <w:rsid w:val="00E657EB"/>
    <w:rsid w:val="00E73100"/>
    <w:rsid w:val="00E73FFA"/>
    <w:rsid w:val="00E74A9F"/>
    <w:rsid w:val="00E7796C"/>
    <w:rsid w:val="00E80703"/>
    <w:rsid w:val="00E83720"/>
    <w:rsid w:val="00E90B57"/>
    <w:rsid w:val="00E90C13"/>
    <w:rsid w:val="00E93171"/>
    <w:rsid w:val="00E9340B"/>
    <w:rsid w:val="00EA02B4"/>
    <w:rsid w:val="00EA2677"/>
    <w:rsid w:val="00EA476C"/>
    <w:rsid w:val="00EA4F8C"/>
    <w:rsid w:val="00EA5EA7"/>
    <w:rsid w:val="00EB2456"/>
    <w:rsid w:val="00EB3699"/>
    <w:rsid w:val="00EB4505"/>
    <w:rsid w:val="00EC45A3"/>
    <w:rsid w:val="00EC4719"/>
    <w:rsid w:val="00EC76B0"/>
    <w:rsid w:val="00ED1290"/>
    <w:rsid w:val="00ED4A02"/>
    <w:rsid w:val="00ED6E41"/>
    <w:rsid w:val="00ED78B1"/>
    <w:rsid w:val="00EE3D8A"/>
    <w:rsid w:val="00EE3E93"/>
    <w:rsid w:val="00EF2CBF"/>
    <w:rsid w:val="00EF4C55"/>
    <w:rsid w:val="00EF7876"/>
    <w:rsid w:val="00F000C1"/>
    <w:rsid w:val="00F01195"/>
    <w:rsid w:val="00F027FF"/>
    <w:rsid w:val="00F06DFC"/>
    <w:rsid w:val="00F122CA"/>
    <w:rsid w:val="00F16056"/>
    <w:rsid w:val="00F257BD"/>
    <w:rsid w:val="00F30844"/>
    <w:rsid w:val="00F32293"/>
    <w:rsid w:val="00F32E54"/>
    <w:rsid w:val="00F36A01"/>
    <w:rsid w:val="00F40297"/>
    <w:rsid w:val="00F4117F"/>
    <w:rsid w:val="00F41DC4"/>
    <w:rsid w:val="00F421CC"/>
    <w:rsid w:val="00F4458C"/>
    <w:rsid w:val="00F44E99"/>
    <w:rsid w:val="00F45052"/>
    <w:rsid w:val="00F4643F"/>
    <w:rsid w:val="00F505B0"/>
    <w:rsid w:val="00F56B60"/>
    <w:rsid w:val="00F57798"/>
    <w:rsid w:val="00F63BA7"/>
    <w:rsid w:val="00F649F5"/>
    <w:rsid w:val="00F66432"/>
    <w:rsid w:val="00F677CE"/>
    <w:rsid w:val="00F732D6"/>
    <w:rsid w:val="00F806F0"/>
    <w:rsid w:val="00F83E59"/>
    <w:rsid w:val="00F87119"/>
    <w:rsid w:val="00F87AB3"/>
    <w:rsid w:val="00F950D7"/>
    <w:rsid w:val="00F95D80"/>
    <w:rsid w:val="00FA0B10"/>
    <w:rsid w:val="00FA1B44"/>
    <w:rsid w:val="00FA26A7"/>
    <w:rsid w:val="00FA32CE"/>
    <w:rsid w:val="00FA6DF6"/>
    <w:rsid w:val="00FB0674"/>
    <w:rsid w:val="00FB18DB"/>
    <w:rsid w:val="00FB1FDE"/>
    <w:rsid w:val="00FB2573"/>
    <w:rsid w:val="00FB434A"/>
    <w:rsid w:val="00FB5ED6"/>
    <w:rsid w:val="00FC067E"/>
    <w:rsid w:val="00FC1BE3"/>
    <w:rsid w:val="00FC1ED1"/>
    <w:rsid w:val="00FD131A"/>
    <w:rsid w:val="00FD3FD6"/>
    <w:rsid w:val="00FD5F78"/>
    <w:rsid w:val="00FD5F91"/>
    <w:rsid w:val="00FD7571"/>
    <w:rsid w:val="00FE4AEA"/>
    <w:rsid w:val="00FE68DF"/>
    <w:rsid w:val="00FE75E4"/>
    <w:rsid w:val="00FF10F6"/>
    <w:rsid w:val="00FF5025"/>
    <w:rsid w:val="00FF5A52"/>
    <w:rsid w:val="00FF61B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760CAB"/>
  <w15:docId w15:val="{2215E390-CAE9-4384-A2AB-0FB58F1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5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A2C0D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E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27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2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69CD"/>
    <w:rPr>
      <w:rFonts w:cs="Times New Roman"/>
    </w:rPr>
  </w:style>
  <w:style w:type="paragraph" w:styleId="a9">
    <w:name w:val="footer"/>
    <w:basedOn w:val="a"/>
    <w:link w:val="aa"/>
    <w:uiPriority w:val="99"/>
    <w:rsid w:val="00E2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69CD"/>
    <w:rPr>
      <w:rFonts w:cs="Times New Roman"/>
    </w:rPr>
  </w:style>
  <w:style w:type="paragraph" w:customStyle="1" w:styleId="ConsPlusNormal">
    <w:name w:val="ConsPlusNormal"/>
    <w:uiPriority w:val="99"/>
    <w:rsid w:val="00C73F3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DE04E4"/>
    <w:rPr>
      <w:rFonts w:cs="Times New Roman"/>
      <w:b/>
      <w:bCs/>
    </w:rPr>
  </w:style>
  <w:style w:type="paragraph" w:styleId="ac">
    <w:name w:val="Normal (Web)"/>
    <w:basedOn w:val="a"/>
    <w:uiPriority w:val="99"/>
    <w:rsid w:val="00EA2677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EA2677"/>
    <w:rPr>
      <w:rFonts w:ascii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EA2677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5872E1"/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A2677"/>
    <w:rPr>
      <w:rFonts w:cs="Times New Roman"/>
    </w:rPr>
  </w:style>
  <w:style w:type="character" w:styleId="ad">
    <w:name w:val="Hyperlink"/>
    <w:basedOn w:val="a0"/>
    <w:uiPriority w:val="99"/>
    <w:rsid w:val="00EA2677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link w:val="ListParagraphChar1"/>
    <w:uiPriority w:val="99"/>
    <w:rsid w:val="00C137A5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1">
    <w:name w:val="List Paragraph Char1"/>
    <w:link w:val="10"/>
    <w:uiPriority w:val="99"/>
    <w:locked/>
    <w:rsid w:val="00C137A5"/>
    <w:rPr>
      <w:rFonts w:ascii="Calibri" w:hAnsi="Calibri"/>
      <w:sz w:val="20"/>
      <w:lang w:eastAsia="ru-RU"/>
    </w:rPr>
  </w:style>
  <w:style w:type="paragraph" w:customStyle="1" w:styleId="Style8">
    <w:name w:val="Style8"/>
    <w:basedOn w:val="a"/>
    <w:rsid w:val="003E6149"/>
    <w:pPr>
      <w:widowControl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04CC0-6C6F-4ED7-909F-CB589272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Елена Александровна</dc:creator>
  <cp:lastModifiedBy>Шалимова Елена Валентиновна (общий отдел ММР)</cp:lastModifiedBy>
  <cp:revision>10</cp:revision>
  <cp:lastPrinted>2024-08-07T08:51:00Z</cp:lastPrinted>
  <dcterms:created xsi:type="dcterms:W3CDTF">2024-02-28T13:12:00Z</dcterms:created>
  <dcterms:modified xsi:type="dcterms:W3CDTF">2024-09-05T07:37:00Z</dcterms:modified>
</cp:coreProperties>
</file>